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8F2" w:rsidRPr="00AD28F2" w:rsidRDefault="00AD28F2" w:rsidP="00AD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РАБОЧЕГО ПОСЕЛКА ПОСЕВНАЯ ЧЕРЕПАНОВСКОГО РАЙОНА НОВОСИБИРСКОЙ ОБЛАСТИ ШЕСТОГО СОЗЫВА</w:t>
      </w:r>
    </w:p>
    <w:p w:rsidR="00AD28F2" w:rsidRPr="00AD28F2" w:rsidRDefault="00AD28F2" w:rsidP="00AD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8F2" w:rsidRPr="00AD28F2" w:rsidRDefault="00AD28F2" w:rsidP="00AD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A593F" w:rsidRDefault="004A593F" w:rsidP="004A59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пятьдесят </w:t>
      </w:r>
      <w:r w:rsidR="00DC5E1E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второй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4A593F" w:rsidRDefault="004A593F" w:rsidP="004A593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A593F" w:rsidRDefault="004A593F" w:rsidP="004A59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24.07.2024г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№ 6</w:t>
      </w:r>
    </w:p>
    <w:p w:rsidR="00ED60AC" w:rsidRPr="008F4407" w:rsidRDefault="00ED60AC" w:rsidP="00AD28F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3EF" w:rsidRPr="004A593F" w:rsidRDefault="005913EF" w:rsidP="00AD28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</w:t>
      </w:r>
      <w:r w:rsidR="00B40637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AD28F2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</w:t>
      </w:r>
      <w:r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собственность</w:t>
      </w:r>
      <w:r w:rsidR="009C53ED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8F2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Посевная </w:t>
      </w:r>
      <w:r w:rsidR="0080667B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r w:rsidR="00AD28F2"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4A5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выморочного имущества</w:t>
      </w:r>
    </w:p>
    <w:p w:rsidR="00AD28F2" w:rsidRPr="008F4407" w:rsidRDefault="00AD28F2" w:rsidP="00AD28F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3ED" w:rsidRPr="008F4407" w:rsidRDefault="005913EF" w:rsidP="00AD28F2">
      <w:pPr>
        <w:tabs>
          <w:tab w:val="left" w:pos="82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125, 1151 Гражданского кодекса Р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53ED" w:rsidRPr="008F4407">
        <w:rPr>
          <w:rFonts w:ascii="Times New Roman" w:hAnsi="Times New Roman"/>
          <w:sz w:val="28"/>
          <w:szCs w:val="28"/>
        </w:rPr>
        <w:t xml:space="preserve">Совет депутатов </w:t>
      </w:r>
      <w:r w:rsidR="00AD28F2">
        <w:rPr>
          <w:rFonts w:ascii="Times New Roman" w:hAnsi="Times New Roman"/>
          <w:sz w:val="28"/>
          <w:szCs w:val="28"/>
        </w:rPr>
        <w:t>рабочего поселка Посевная</w:t>
      </w:r>
      <w:r w:rsidR="009C53ED" w:rsidRPr="008F4407">
        <w:rPr>
          <w:rFonts w:ascii="Times New Roman" w:hAnsi="Times New Roman"/>
          <w:sz w:val="28"/>
          <w:szCs w:val="28"/>
        </w:rPr>
        <w:t xml:space="preserve"> </w:t>
      </w:r>
      <w:r w:rsidR="0080667B">
        <w:rPr>
          <w:rFonts w:ascii="Times New Roman" w:hAnsi="Times New Roman"/>
          <w:sz w:val="28"/>
          <w:szCs w:val="28"/>
        </w:rPr>
        <w:t>Черепановского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40637" w:rsidRPr="008F4407" w:rsidRDefault="009C53ED" w:rsidP="00AD28F2">
      <w:pPr>
        <w:tabs>
          <w:tab w:val="left" w:pos="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РЕШИЛ:</w:t>
      </w:r>
    </w:p>
    <w:p w:rsidR="00B40637" w:rsidRPr="008F4407" w:rsidRDefault="005913EF" w:rsidP="00AD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прилагаемый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</w:t>
      </w:r>
      <w:r w:rsidR="00AD28F2" w:rsidRPr="00AD28F2">
        <w:rPr>
          <w:rFonts w:ascii="Times New Roman" w:hAnsi="Times New Roman"/>
          <w:sz w:val="28"/>
          <w:szCs w:val="28"/>
        </w:rPr>
        <w:t xml:space="preserve"> </w:t>
      </w:r>
      <w:r w:rsidR="00AD28F2">
        <w:rPr>
          <w:rFonts w:ascii="Times New Roman" w:hAnsi="Times New Roman"/>
          <w:sz w:val="28"/>
          <w:szCs w:val="28"/>
        </w:rPr>
        <w:t>рабочего поселка Посевная</w:t>
      </w:r>
      <w:r w:rsidR="00AD28F2" w:rsidRPr="008F4407">
        <w:rPr>
          <w:rFonts w:ascii="Times New Roman" w:hAnsi="Times New Roman"/>
          <w:sz w:val="28"/>
          <w:szCs w:val="28"/>
        </w:rPr>
        <w:t xml:space="preserve"> </w:t>
      </w:r>
      <w:r w:rsidR="008066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выморочного имущества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3ED" w:rsidRPr="008F4407" w:rsidRDefault="00273BEB" w:rsidP="00AD28F2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hAnsi="Times New Roman" w:cs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r w:rsidR="00AD28F2">
        <w:rPr>
          <w:rFonts w:ascii="Times New Roman" w:hAnsi="Times New Roman"/>
          <w:sz w:val="28"/>
          <w:szCs w:val="28"/>
        </w:rPr>
        <w:t>Посевнинский вестник</w:t>
      </w:r>
      <w:r w:rsidR="00AD28F2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разместить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администрации </w:t>
      </w:r>
      <w:r w:rsidR="00AD28F2">
        <w:rPr>
          <w:rFonts w:ascii="Times New Roman" w:hAnsi="Times New Roman"/>
          <w:sz w:val="28"/>
          <w:szCs w:val="28"/>
        </w:rPr>
        <w:t>рабочего поселка Посевная</w:t>
      </w:r>
      <w:r w:rsidR="00AD28F2" w:rsidRPr="008F4407">
        <w:rPr>
          <w:rFonts w:ascii="Times New Roman" w:hAnsi="Times New Roman"/>
          <w:sz w:val="28"/>
          <w:szCs w:val="28"/>
        </w:rPr>
        <w:t xml:space="preserve"> </w:t>
      </w:r>
      <w:r w:rsidR="0080667B">
        <w:rPr>
          <w:rFonts w:ascii="Times New Roman" w:hAnsi="Times New Roman"/>
          <w:sz w:val="28"/>
          <w:szCs w:val="28"/>
        </w:rPr>
        <w:t>Черепановского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области.</w:t>
      </w:r>
    </w:p>
    <w:p w:rsidR="009C53ED" w:rsidRPr="008F4407" w:rsidRDefault="009C53ED" w:rsidP="00AD28F2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F4407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9C53ED" w:rsidRPr="008F4407" w:rsidRDefault="009C53ED" w:rsidP="009C53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927" w:rsidRPr="008F440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AD28F2" w:rsidRP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Посевная </w:t>
      </w:r>
    </w:p>
    <w:p w:rsidR="00AD28F2" w:rsidRP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 Новосибирской области                                 М.С.Томина</w:t>
      </w:r>
    </w:p>
    <w:p w:rsidR="00AD28F2" w:rsidRP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F2" w:rsidRP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AD28F2" w:rsidRP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Посевная </w:t>
      </w:r>
    </w:p>
    <w:p w:rsidR="00AD28F2" w:rsidRDefault="00AD28F2" w:rsidP="00AD28F2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D28F2" w:rsidSect="00CB140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 Новосибирской области</w:t>
      </w:r>
      <w:r w:rsidRP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В.Н.Муранов</w:t>
      </w:r>
    </w:p>
    <w:p w:rsidR="00273BEB" w:rsidRPr="008F4407" w:rsidRDefault="00273BEB" w:rsidP="00AD28F2">
      <w:pPr>
        <w:spacing w:line="240" w:lineRule="exact"/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Утвержден </w:t>
      </w:r>
    </w:p>
    <w:p w:rsidR="004A593F" w:rsidRDefault="009C53ED" w:rsidP="00AD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решением Совета депутатов </w:t>
      </w:r>
    </w:p>
    <w:p w:rsidR="009C53ED" w:rsidRPr="008F4407" w:rsidRDefault="00AD28F2" w:rsidP="00AD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Посевная</w:t>
      </w:r>
    </w:p>
    <w:p w:rsidR="004A593F" w:rsidRDefault="0080667B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Новосибирской области</w:t>
      </w:r>
    </w:p>
    <w:p w:rsidR="009C53ED" w:rsidRPr="008F4407" w:rsidRDefault="004A593F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D28F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27.07.</w:t>
      </w:r>
      <w:r w:rsidR="00AD28F2">
        <w:rPr>
          <w:rFonts w:ascii="Times New Roman" w:hAnsi="Times New Roman"/>
          <w:sz w:val="28"/>
          <w:szCs w:val="28"/>
        </w:rPr>
        <w:t>2024 № 6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принятия, учета и оформления в муниципальную собственность </w:t>
      </w:r>
      <w:r w:rsidR="00AD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рабочего поселка Посевная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6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</w:t>
      </w:r>
      <w:r w:rsidR="00AD2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выморочного имущества</w:t>
      </w:r>
    </w:p>
    <w:p w:rsidR="005913EF" w:rsidRPr="008F4407" w:rsidRDefault="005913EF" w:rsidP="009C53ED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0AC" w:rsidRPr="008F4407" w:rsidRDefault="005913EF" w:rsidP="00923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6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выморочного имущества (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</w:t>
      </w:r>
      <w:r w:rsidR="00AD28F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6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– муниципальное образование)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D21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8F4407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 другие документы (при наличии);</w:t>
      </w:r>
    </w:p>
    <w:p w:rsidR="00ED60AC" w:rsidRPr="008F4407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DC0041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издания правового акта, указанного в п.п. 2 п. 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8F4407" w:rsidRDefault="00923981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sectPr w:rsidR="00DC0041" w:rsidRPr="008F4407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30DFD"/>
    <w:rsid w:val="0003413D"/>
    <w:rsid w:val="00084FB4"/>
    <w:rsid w:val="00180E42"/>
    <w:rsid w:val="00273BEB"/>
    <w:rsid w:val="0032302D"/>
    <w:rsid w:val="00330DFD"/>
    <w:rsid w:val="00354F5A"/>
    <w:rsid w:val="003C64A9"/>
    <w:rsid w:val="0040757A"/>
    <w:rsid w:val="00410978"/>
    <w:rsid w:val="00462221"/>
    <w:rsid w:val="00472CE1"/>
    <w:rsid w:val="00481B04"/>
    <w:rsid w:val="004A593F"/>
    <w:rsid w:val="00524DC1"/>
    <w:rsid w:val="00580927"/>
    <w:rsid w:val="005913EF"/>
    <w:rsid w:val="00723A18"/>
    <w:rsid w:val="007B3D91"/>
    <w:rsid w:val="0080667B"/>
    <w:rsid w:val="0081734D"/>
    <w:rsid w:val="0082713A"/>
    <w:rsid w:val="008A6FD4"/>
    <w:rsid w:val="008F4407"/>
    <w:rsid w:val="00923981"/>
    <w:rsid w:val="00946499"/>
    <w:rsid w:val="0097341B"/>
    <w:rsid w:val="009C53ED"/>
    <w:rsid w:val="00A329CF"/>
    <w:rsid w:val="00AD28F2"/>
    <w:rsid w:val="00B40637"/>
    <w:rsid w:val="00C431F9"/>
    <w:rsid w:val="00C555EF"/>
    <w:rsid w:val="00C85EEA"/>
    <w:rsid w:val="00CB1409"/>
    <w:rsid w:val="00D219CD"/>
    <w:rsid w:val="00DC0041"/>
    <w:rsid w:val="00DC5E1E"/>
    <w:rsid w:val="00E022B2"/>
    <w:rsid w:val="00ED60AC"/>
    <w:rsid w:val="00FA7F83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5330F-EBC6-49DB-8DD2-7E44ECE9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E42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26</cp:revision>
  <cp:lastPrinted>2023-03-31T08:01:00Z</cp:lastPrinted>
  <dcterms:created xsi:type="dcterms:W3CDTF">2023-02-20T10:35:00Z</dcterms:created>
  <dcterms:modified xsi:type="dcterms:W3CDTF">2024-07-22T04:20:00Z</dcterms:modified>
</cp:coreProperties>
</file>